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944B" w14:textId="54184C85" w:rsidR="00DB24E1" w:rsidRDefault="00FF147E" w:rsidP="00FF147E">
      <w:pPr>
        <w:pStyle w:val="Odstavecseseznamem"/>
        <w:numPr>
          <w:ilvl w:val="0"/>
          <w:numId w:val="1"/>
        </w:numPr>
      </w:pPr>
      <w:r>
        <w:t>Jak stará je naše učitelka? Určitě ji není přes 40. Co myslíš?</w:t>
      </w:r>
    </w:p>
    <w:p w14:paraId="1BCF44A5" w14:textId="77777777" w:rsidR="00FF147E" w:rsidRDefault="00FF147E" w:rsidP="00FF147E">
      <w:pPr>
        <w:pStyle w:val="Odstavecseseznamem"/>
      </w:pPr>
    </w:p>
    <w:p w14:paraId="1CBCD894" w14:textId="77777777" w:rsidR="00FF147E" w:rsidRDefault="00FF147E" w:rsidP="00FF147E">
      <w:pPr>
        <w:pStyle w:val="Odstavecseseznamem"/>
      </w:pPr>
    </w:p>
    <w:p w14:paraId="176B7529" w14:textId="31CD9479" w:rsidR="00FF147E" w:rsidRDefault="00FF147E" w:rsidP="00FF147E">
      <w:pPr>
        <w:pStyle w:val="Odstavecseseznamem"/>
        <w:numPr>
          <w:ilvl w:val="0"/>
          <w:numId w:val="1"/>
        </w:numPr>
      </w:pPr>
      <w:r>
        <w:t>Někdo mluví na chodbě, myslíš že to může být náš spolužák?</w:t>
      </w:r>
    </w:p>
    <w:p w14:paraId="4CCAB8CF" w14:textId="77777777" w:rsidR="00FF147E" w:rsidRDefault="00FF147E" w:rsidP="00FF147E"/>
    <w:p w14:paraId="5B16C9E2" w14:textId="1DAB5C4A" w:rsidR="00FF147E" w:rsidRDefault="00FF147E" w:rsidP="00FF147E">
      <w:pPr>
        <w:pStyle w:val="Odstavecseseznamem"/>
        <w:numPr>
          <w:ilvl w:val="0"/>
          <w:numId w:val="1"/>
        </w:numPr>
      </w:pPr>
      <w:r>
        <w:t>Co teď dělá tvůj manžel? Myslíš, že možná sedí v hospodě?</w:t>
      </w:r>
    </w:p>
    <w:p w14:paraId="6AE1F73A" w14:textId="77777777" w:rsidR="00FF147E" w:rsidRDefault="00FF147E" w:rsidP="00FF147E"/>
    <w:p w14:paraId="6E5A4BC5" w14:textId="2C6ACB6C" w:rsidR="00FF147E" w:rsidRDefault="00FF147E" w:rsidP="00FF147E">
      <w:pPr>
        <w:pStyle w:val="Odstavecseseznamem"/>
        <w:numPr>
          <w:ilvl w:val="0"/>
          <w:numId w:val="1"/>
        </w:numPr>
      </w:pPr>
      <w:r>
        <w:t>Cítíš se v pohodě? Vypadáš bledě, možná jsi nemocný.</w:t>
      </w:r>
    </w:p>
    <w:p w14:paraId="252065DF" w14:textId="77777777" w:rsidR="00FF147E" w:rsidRDefault="00FF147E" w:rsidP="00FF147E"/>
    <w:p w14:paraId="705CB610" w14:textId="14F0B5E1" w:rsidR="00FF147E" w:rsidRDefault="00FF147E" w:rsidP="00FF147E">
      <w:pPr>
        <w:pStyle w:val="Odstavecseseznamem"/>
        <w:numPr>
          <w:ilvl w:val="0"/>
          <w:numId w:val="1"/>
        </w:numPr>
      </w:pPr>
      <w:r>
        <w:t>Určitě nekončíme tuto knížku? Věříš tomu?</w:t>
      </w:r>
    </w:p>
    <w:p w14:paraId="6A150470" w14:textId="77777777" w:rsidR="00FF147E" w:rsidRDefault="00FF147E" w:rsidP="00FF147E"/>
    <w:p w14:paraId="604FA390" w14:textId="4DCD3287" w:rsidR="00FF147E" w:rsidRDefault="00FF147E" w:rsidP="00FF147E">
      <w:pPr>
        <w:pStyle w:val="Odstavecseseznamem"/>
        <w:numPr>
          <w:ilvl w:val="0"/>
          <w:numId w:val="1"/>
        </w:numPr>
      </w:pPr>
      <w:r>
        <w:t>Čí je tamta bunda? Učitelka říkala, že je určitě Danielova. Souhlasíš?</w:t>
      </w:r>
    </w:p>
    <w:p w14:paraId="5519BDF8" w14:textId="77777777" w:rsidR="00FF147E" w:rsidRDefault="00FF147E" w:rsidP="00FF147E"/>
    <w:p w14:paraId="1AD3CF28" w14:textId="0F4206D3" w:rsidR="00FF147E" w:rsidRDefault="00FF147E" w:rsidP="00FF147E">
      <w:pPr>
        <w:pStyle w:val="Odstavecseseznamem"/>
        <w:numPr>
          <w:ilvl w:val="0"/>
          <w:numId w:val="1"/>
        </w:numPr>
      </w:pPr>
      <w:r>
        <w:t>Vzal sis dnes deštník? Myslíš si, že možná bude pršet?</w:t>
      </w:r>
    </w:p>
    <w:p w14:paraId="047C0088" w14:textId="77777777" w:rsidR="00FF147E" w:rsidRDefault="00FF147E" w:rsidP="00FF147E"/>
    <w:p w14:paraId="426E1A38" w14:textId="0B34AB9D" w:rsidR="00FF147E" w:rsidRDefault="00FF147E" w:rsidP="00FF147E">
      <w:pPr>
        <w:pStyle w:val="Odstavecseseznamem"/>
        <w:numPr>
          <w:ilvl w:val="0"/>
          <w:numId w:val="1"/>
        </w:numPr>
      </w:pPr>
      <w:r>
        <w:t>Můj kamarád vydělává přes milion. To určitě není pravda, co myslíš?</w:t>
      </w:r>
    </w:p>
    <w:sectPr w:rsidR="00FF1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24ED" w14:textId="77777777" w:rsidR="00126037" w:rsidRDefault="00126037" w:rsidP="00FF147E">
      <w:pPr>
        <w:spacing w:after="0" w:line="240" w:lineRule="auto"/>
      </w:pPr>
      <w:r>
        <w:separator/>
      </w:r>
    </w:p>
  </w:endnote>
  <w:endnote w:type="continuationSeparator" w:id="0">
    <w:p w14:paraId="72CAECCE" w14:textId="77777777" w:rsidR="00126037" w:rsidRDefault="00126037" w:rsidP="00FF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1D5D" w14:textId="77777777" w:rsidR="00126037" w:rsidRDefault="00126037" w:rsidP="00FF147E">
      <w:pPr>
        <w:spacing w:after="0" w:line="240" w:lineRule="auto"/>
      </w:pPr>
      <w:r>
        <w:separator/>
      </w:r>
    </w:p>
  </w:footnote>
  <w:footnote w:type="continuationSeparator" w:id="0">
    <w:p w14:paraId="5081399A" w14:textId="77777777" w:rsidR="00126037" w:rsidRDefault="00126037" w:rsidP="00FF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5A8D" w14:textId="4A4A7ACA" w:rsidR="00FF147E" w:rsidRDefault="00FF147E">
    <w:pPr>
      <w:pStyle w:val="Zhlav"/>
    </w:pPr>
    <w:proofErr w:type="spellStart"/>
    <w:proofErr w:type="gramStart"/>
    <w:r>
      <w:t>Noodles</w:t>
    </w:r>
    <w:proofErr w:type="spellEnd"/>
    <w:r>
      <w:t xml:space="preserve">- </w:t>
    </w:r>
    <w:proofErr w:type="spellStart"/>
    <w:r>
      <w:t>modals</w:t>
    </w:r>
    <w:proofErr w:type="spellEnd"/>
    <w:proofErr w:type="gramEnd"/>
    <w:r>
      <w:t xml:space="preserve"> </w:t>
    </w:r>
    <w:proofErr w:type="spellStart"/>
    <w:r>
      <w:t>of</w:t>
    </w:r>
    <w:proofErr w:type="spellEnd"/>
    <w:r>
      <w:t xml:space="preserve"> probability-</w:t>
    </w:r>
    <w:proofErr w:type="spellStart"/>
    <w:r>
      <w:t>present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969BF"/>
    <w:multiLevelType w:val="hybridMultilevel"/>
    <w:tmpl w:val="3FF8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7E"/>
    <w:rsid w:val="00126037"/>
    <w:rsid w:val="0031238A"/>
    <w:rsid w:val="00DB24E1"/>
    <w:rsid w:val="00F601B5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BDB2"/>
  <w15:chartTrackingRefBased/>
  <w15:docId w15:val="{4453B6DF-6E48-4120-9942-FB306ED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47E"/>
  </w:style>
  <w:style w:type="paragraph" w:styleId="Zpat">
    <w:name w:val="footer"/>
    <w:basedOn w:val="Normln"/>
    <w:link w:val="ZpatChar"/>
    <w:uiPriority w:val="99"/>
    <w:unhideWhenUsed/>
    <w:rsid w:val="00FF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1</cp:revision>
  <dcterms:created xsi:type="dcterms:W3CDTF">2024-11-18T16:46:00Z</dcterms:created>
  <dcterms:modified xsi:type="dcterms:W3CDTF">2024-11-18T16:55:00Z</dcterms:modified>
</cp:coreProperties>
</file>